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872FA5">
        <w:rPr>
          <w:rFonts w:ascii="Arial" w:hAnsi="Arial" w:cs="Arial"/>
          <w:b/>
          <w:sz w:val="20"/>
          <w:szCs w:val="20"/>
        </w:rPr>
        <w:t>PERMISO PARA TRÁMITES RELACIONADOS COA ADOPCIÓN OU ACOLLEMENTO</w:t>
      </w: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______________________________, con documento de identidade nº _______________, traballadora da empresa _________________ con enderezo, para efectos de notificación, en ___________________________ e teléfono de contacto _______________________.</w:t>
      </w: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MANIFESTO:</w:t>
      </w: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Que, de conformidade co estabelecido no artigo 37.3.f) do E.T., o traballador ou a traballadora, previo aviso e xustificación, poderá ausentarse do traballo, con dereito a remuneración, polo tempo indispensábel para a asistencia ás preceptivas sesións de información e preparación e para a realización dos preceptivos informes psicolóxicos e sociais previos á declaración de idoneidade, sempre que deban ter lugar dentro da xornada de traballo.</w:t>
      </w: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SOLICITO:</w:t>
      </w: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3199" w:rsidRPr="00872FA5" w:rsidRDefault="00C13199" w:rsidP="00C1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Ausentarme do meu posto de traballo o día _ de_ de 201? de _a _ horas.</w:t>
      </w:r>
    </w:p>
    <w:p w:rsidR="00C13199" w:rsidRPr="00872FA5" w:rsidRDefault="00C13199" w:rsidP="00C1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 Coruña, a _______ de __________de 20______</w:t>
      </w: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C13199" w:rsidRPr="00872FA5" w:rsidRDefault="00C13199" w:rsidP="00C13199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C13199" w:rsidRPr="00872FA5" w:rsidRDefault="00C13199" w:rsidP="00C13199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C13199" w:rsidRPr="00872FA5" w:rsidRDefault="00C13199" w:rsidP="00C13199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3199" w:rsidRPr="00872FA5" w:rsidRDefault="00C13199" w:rsidP="00C13199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EA7BD8" w:rsidRPr="00C13199" w:rsidRDefault="00C13199" w:rsidP="00C13199"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DEPARTAMENTO DE PERSOAL</w:t>
      </w:r>
      <w:bookmarkStart w:id="0" w:name="_GoBack"/>
      <w:bookmarkEnd w:id="0"/>
    </w:p>
    <w:sectPr w:rsidR="00EA7BD8" w:rsidRPr="00C13199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162FCE"/>
    <w:rsid w:val="002C08CE"/>
    <w:rsid w:val="002C523E"/>
    <w:rsid w:val="003A4754"/>
    <w:rsid w:val="003D0D6C"/>
    <w:rsid w:val="004812C2"/>
    <w:rsid w:val="00601657"/>
    <w:rsid w:val="00664D2A"/>
    <w:rsid w:val="0067401C"/>
    <w:rsid w:val="00A129FD"/>
    <w:rsid w:val="00AE725B"/>
    <w:rsid w:val="00AF57F5"/>
    <w:rsid w:val="00B271F0"/>
    <w:rsid w:val="00C13199"/>
    <w:rsid w:val="00EA7BD8"/>
    <w:rsid w:val="00EB7F00"/>
    <w:rsid w:val="00F45B6E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3D95"/>
    <w:pPr>
      <w:spacing w:after="0" w:line="240" w:lineRule="auto"/>
      <w:ind w:firstLine="0"/>
    </w:pPr>
    <w:rPr>
      <w:rFonts w:ascii="Calibri" w:eastAsia="Calibri" w:hAnsi="Calibri" w:cs="Times New Roman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2020-06-11T11:37:00Z</dcterms:created>
  <dcterms:modified xsi:type="dcterms:W3CDTF">2020-06-11T11:37:00Z</dcterms:modified>
</cp:coreProperties>
</file>